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CF62C" w14:textId="580360FA" w:rsidR="00F03463" w:rsidRPr="00B13D22" w:rsidRDefault="00F03463" w:rsidP="00F03463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Pr="00B13D22">
        <w:rPr>
          <w:rFonts w:asciiTheme="minorHAnsi" w:hAnsiTheme="minorHAnsi"/>
          <w:b/>
          <w:sz w:val="22"/>
          <w:szCs w:val="22"/>
        </w:rPr>
        <w:t>ALL</w:t>
      </w:r>
      <w:r>
        <w:rPr>
          <w:rFonts w:asciiTheme="minorHAnsi" w:hAnsiTheme="minorHAnsi"/>
          <w:b/>
          <w:sz w:val="22"/>
          <w:szCs w:val="22"/>
        </w:rPr>
        <w:t>EGATO N.</w:t>
      </w:r>
      <w:r w:rsidRPr="00B13D22">
        <w:rPr>
          <w:rFonts w:asciiTheme="minorHAnsi" w:hAnsiTheme="minorHAnsi"/>
          <w:b/>
          <w:sz w:val="22"/>
          <w:szCs w:val="22"/>
        </w:rPr>
        <w:t xml:space="preserve"> 2</w:t>
      </w:r>
    </w:p>
    <w:p w14:paraId="736CD55E" w14:textId="77777777" w:rsidR="00F03463" w:rsidRDefault="00F03463" w:rsidP="00F03463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</w:p>
    <w:p w14:paraId="314259C1" w14:textId="77777777" w:rsidR="00F03463" w:rsidRPr="004B008E" w:rsidRDefault="00F03463" w:rsidP="00F03463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AF7712">
        <w:rPr>
          <w:rFonts w:ascii="Calibri" w:hAnsi="Calibri"/>
          <w:b/>
          <w:bCs/>
          <w:iCs/>
          <w:sz w:val="20"/>
          <w:szCs w:val="20"/>
        </w:rPr>
        <w:t xml:space="preserve">Progetto: </w:t>
      </w:r>
      <w:r>
        <w:rPr>
          <w:rFonts w:ascii="Calibri" w:hAnsi="Calibri"/>
          <w:b/>
          <w:bCs/>
          <w:iCs/>
          <w:sz w:val="20"/>
          <w:szCs w:val="20"/>
        </w:rPr>
        <w:t>“Innovi…Amo</w:t>
      </w:r>
      <w:r w:rsidRPr="004B008E">
        <w:rPr>
          <w:rFonts w:ascii="Calibri" w:hAnsi="Calibri"/>
          <w:b/>
          <w:bCs/>
          <w:iCs/>
          <w:sz w:val="20"/>
          <w:szCs w:val="20"/>
        </w:rPr>
        <w:t>”</w:t>
      </w:r>
    </w:p>
    <w:p w14:paraId="597A1C73" w14:textId="77777777" w:rsidR="00F03463" w:rsidRPr="004B008E" w:rsidRDefault="00F03463" w:rsidP="00F03463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4B008E">
        <w:rPr>
          <w:rFonts w:ascii="Calibri" w:hAnsi="Calibri"/>
          <w:b/>
          <w:bCs/>
          <w:iCs/>
          <w:sz w:val="20"/>
          <w:szCs w:val="20"/>
        </w:rPr>
        <w:t xml:space="preserve">                    CODICE IDENTIFICATIVO PROGETTO: </w:t>
      </w:r>
      <w:r w:rsidRPr="008215EA">
        <w:rPr>
          <w:rFonts w:ascii="Calibri" w:hAnsi="Calibri" w:cs="Calibri"/>
          <w:b/>
          <w:bCs/>
          <w:color w:val="000000"/>
          <w:lang w:eastAsia="en-US"/>
        </w:rPr>
        <w:t>10.2.2A-FSEPON-AB-2021-47</w:t>
      </w:r>
    </w:p>
    <w:p w14:paraId="3CA251BA" w14:textId="77777777" w:rsidR="00F03463" w:rsidRPr="004B008E" w:rsidRDefault="00F03463" w:rsidP="00F03463">
      <w:pPr>
        <w:tabs>
          <w:tab w:val="left" w:pos="7322"/>
        </w:tabs>
        <w:rPr>
          <w:rFonts w:ascii="Calibri" w:hAnsi="Calibri"/>
          <w:b/>
          <w:bCs/>
          <w:iCs/>
          <w:sz w:val="20"/>
          <w:szCs w:val="20"/>
        </w:rPr>
      </w:pPr>
      <w:r w:rsidRPr="004B008E">
        <w:rPr>
          <w:rFonts w:ascii="Calibri" w:hAnsi="Calibri"/>
          <w:b/>
          <w:bCs/>
          <w:iCs/>
          <w:sz w:val="20"/>
          <w:szCs w:val="20"/>
        </w:rPr>
        <w:t xml:space="preserve">                    CUP: </w:t>
      </w:r>
      <w:r w:rsidRPr="00CC42F3">
        <w:rPr>
          <w:rFonts w:ascii="Calibri" w:hAnsi="Calibri"/>
          <w:b/>
          <w:spacing w:val="-3"/>
          <w:sz w:val="22"/>
          <w:szCs w:val="22"/>
          <w:lang w:val="en-US"/>
        </w:rPr>
        <w:t>C73D21001960001</w:t>
      </w:r>
    </w:p>
    <w:p w14:paraId="3A262044" w14:textId="77777777" w:rsidR="00F03463" w:rsidRPr="00C61CE7" w:rsidRDefault="00F03463" w:rsidP="00F03463">
      <w:pPr>
        <w:tabs>
          <w:tab w:val="left" w:pos="7322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</w:rPr>
        <w:tab/>
        <w:t xml:space="preserve">         </w:t>
      </w:r>
      <w:r w:rsidRPr="00C61CE7">
        <w:rPr>
          <w:rFonts w:asciiTheme="minorHAnsi" w:hAnsiTheme="minorHAnsi"/>
          <w:sz w:val="20"/>
          <w:szCs w:val="20"/>
        </w:rPr>
        <w:t xml:space="preserve">Al Dirigente Scolastico </w:t>
      </w:r>
    </w:p>
    <w:p w14:paraId="63B0A66B" w14:textId="77777777" w:rsidR="00F03463" w:rsidRPr="00C61CE7" w:rsidRDefault="00F03463" w:rsidP="00F03463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Dell’I.I.S. “</w:t>
      </w:r>
      <w:r>
        <w:rPr>
          <w:rFonts w:asciiTheme="minorHAnsi" w:hAnsiTheme="minorHAnsi"/>
          <w:sz w:val="20"/>
          <w:szCs w:val="20"/>
        </w:rPr>
        <w:t>L. di Savoia</w:t>
      </w:r>
      <w:r w:rsidRPr="00C61CE7">
        <w:rPr>
          <w:rFonts w:asciiTheme="minorHAnsi" w:hAnsiTheme="minorHAnsi"/>
          <w:sz w:val="20"/>
          <w:szCs w:val="20"/>
        </w:rPr>
        <w:t>”</w:t>
      </w:r>
    </w:p>
    <w:p w14:paraId="4D075306" w14:textId="77777777" w:rsidR="00F03463" w:rsidRDefault="00F03463" w:rsidP="00F03463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 xml:space="preserve">Via </w:t>
      </w:r>
      <w:r>
        <w:rPr>
          <w:rFonts w:asciiTheme="minorHAnsi" w:hAnsiTheme="minorHAnsi"/>
          <w:sz w:val="20"/>
          <w:szCs w:val="20"/>
        </w:rPr>
        <w:t>E.G. D’Aragona, 21</w:t>
      </w:r>
      <w:r w:rsidRPr="00C61CE7">
        <w:rPr>
          <w:rFonts w:asciiTheme="minorHAnsi" w:hAnsiTheme="minorHAnsi"/>
          <w:sz w:val="20"/>
          <w:szCs w:val="20"/>
        </w:rPr>
        <w:t xml:space="preserve"> </w:t>
      </w:r>
    </w:p>
    <w:p w14:paraId="2D08ED2A" w14:textId="23FE37CA" w:rsidR="00F03463" w:rsidRDefault="00F03463" w:rsidP="00F03463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66100 Chieti</w:t>
      </w:r>
    </w:p>
    <w:p w14:paraId="567A5D53" w14:textId="03E9001C" w:rsidR="00130ECF" w:rsidRPr="00C61CE7" w:rsidRDefault="00130ECF" w:rsidP="00130ECF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Prof.ssa </w:t>
      </w:r>
      <w:bookmarkStart w:id="0" w:name="_GoBack"/>
      <w:bookmarkEnd w:id="0"/>
      <w:r w:rsidRPr="00C61CE7">
        <w:rPr>
          <w:rFonts w:asciiTheme="minorHAnsi" w:hAnsiTheme="minorHAnsi"/>
          <w:sz w:val="20"/>
          <w:szCs w:val="20"/>
        </w:rPr>
        <w:t>Anna Maria Giusti</w:t>
      </w:r>
    </w:p>
    <w:p w14:paraId="6AAEFF05" w14:textId="77777777" w:rsidR="00130ECF" w:rsidRDefault="00130ECF" w:rsidP="00F03463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</w:p>
    <w:p w14:paraId="4A7F31E2" w14:textId="77777777" w:rsidR="00F03463" w:rsidRDefault="00F03463" w:rsidP="00F03463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</w:p>
    <w:p w14:paraId="0CA98BD6" w14:textId="77777777" w:rsidR="00F03463" w:rsidRPr="004B008E" w:rsidRDefault="00F03463" w:rsidP="00F03463">
      <w:pPr>
        <w:pStyle w:val="Paragrafoelenco"/>
        <w:numPr>
          <w:ilvl w:val="0"/>
          <w:numId w:val="1"/>
        </w:numPr>
        <w:tabs>
          <w:tab w:val="left" w:pos="7322"/>
        </w:tabs>
        <w:rPr>
          <w:rFonts w:asciiTheme="minorHAnsi" w:hAnsiTheme="minorHAnsi"/>
        </w:rPr>
      </w:pPr>
      <w:r w:rsidRPr="00AF7712">
        <w:rPr>
          <w:rFonts w:asciiTheme="minorHAnsi" w:hAnsiTheme="minorHAnsi"/>
          <w:b/>
        </w:rPr>
        <w:t>FIGURA DI</w:t>
      </w:r>
      <w:r>
        <w:rPr>
          <w:rFonts w:asciiTheme="minorHAnsi" w:hAnsiTheme="minorHAnsi"/>
          <w:b/>
        </w:rPr>
        <w:t xml:space="preserve"> </w:t>
      </w:r>
      <w:r w:rsidRPr="00AF7712">
        <w:rPr>
          <w:rFonts w:asciiTheme="minorHAnsi" w:hAnsiTheme="minorHAnsi"/>
          <w:b/>
        </w:rPr>
        <w:t>SUPPORTO</w:t>
      </w:r>
    </w:p>
    <w:tbl>
      <w:tblPr>
        <w:tblW w:w="98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2"/>
        <w:gridCol w:w="3969"/>
        <w:gridCol w:w="1257"/>
        <w:gridCol w:w="1436"/>
      </w:tblGrid>
      <w:tr w:rsidR="00F03463" w:rsidRPr="00A30972" w14:paraId="7430E909" w14:textId="77777777" w:rsidTr="000F530C">
        <w:trPr>
          <w:trHeight w:val="367"/>
        </w:trPr>
        <w:tc>
          <w:tcPr>
            <w:tcW w:w="9814" w:type="dxa"/>
            <w:gridSpan w:val="4"/>
            <w:shd w:val="clear" w:color="auto" w:fill="auto"/>
          </w:tcPr>
          <w:p w14:paraId="5F665753" w14:textId="77777777" w:rsidR="00F03463" w:rsidRPr="00A30972" w:rsidRDefault="00F03463" w:rsidP="000F530C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TABELLA DI VALUTAZIONE</w:t>
            </w:r>
          </w:p>
        </w:tc>
      </w:tr>
      <w:tr w:rsidR="00F03463" w:rsidRPr="00A30972" w14:paraId="43E79140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3152" w:type="dxa"/>
            <w:shd w:val="clear" w:color="auto" w:fill="auto"/>
          </w:tcPr>
          <w:p w14:paraId="1368EEF7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969" w:type="dxa"/>
            <w:shd w:val="clear" w:color="auto" w:fill="auto"/>
          </w:tcPr>
          <w:p w14:paraId="3BA43466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1257" w:type="dxa"/>
          </w:tcPr>
          <w:p w14:paraId="257B0F83" w14:textId="77777777" w:rsidR="00F03463" w:rsidRPr="00AF7712" w:rsidRDefault="00F03463" w:rsidP="000F530C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AUTO VALUTA</w:t>
            </w:r>
            <w:r w:rsidRPr="00AF7712">
              <w:rPr>
                <w:sz w:val="18"/>
                <w:szCs w:val="18"/>
              </w:rPr>
              <w:t>-</w:t>
            </w:r>
          </w:p>
          <w:p w14:paraId="7D0EE1FD" w14:textId="77777777" w:rsidR="00F03463" w:rsidRPr="00A30972" w:rsidRDefault="00F03463" w:rsidP="000F530C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ZIONE </w:t>
            </w:r>
          </w:p>
        </w:tc>
        <w:tc>
          <w:tcPr>
            <w:tcW w:w="1436" w:type="dxa"/>
          </w:tcPr>
          <w:p w14:paraId="3F00991A" w14:textId="77777777" w:rsidR="00F03463" w:rsidRPr="00A30972" w:rsidRDefault="00F03463" w:rsidP="000F530C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Colonna </w:t>
            </w:r>
          </w:p>
          <w:p w14:paraId="14FE4D65" w14:textId="77777777" w:rsidR="00F03463" w:rsidRPr="00A30972" w:rsidRDefault="00F03463" w:rsidP="000F530C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Riservata alla </w:t>
            </w:r>
          </w:p>
          <w:p w14:paraId="7AEBD216" w14:textId="77777777" w:rsidR="00F03463" w:rsidRPr="00A30972" w:rsidRDefault="00F03463" w:rsidP="000F530C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scuola</w:t>
            </w:r>
          </w:p>
        </w:tc>
      </w:tr>
      <w:tr w:rsidR="00F03463" w:rsidRPr="00A30972" w14:paraId="51E8D823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25BC1673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Laurea vecchio ordinamento o laurea magistrale</w:t>
            </w:r>
          </w:p>
        </w:tc>
        <w:tc>
          <w:tcPr>
            <w:tcW w:w="3969" w:type="dxa"/>
            <w:shd w:val="clear" w:color="auto" w:fill="auto"/>
          </w:tcPr>
          <w:p w14:paraId="3BB5F738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100/110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14:paraId="4ED9F716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101 a 105/110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3 </w:t>
            </w:r>
          </w:p>
          <w:p w14:paraId="1AE8D55F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106 a 110/100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4 </w:t>
            </w:r>
          </w:p>
          <w:p w14:paraId="714E50D6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+ Lode              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Punti 1</w:t>
            </w:r>
          </w:p>
        </w:tc>
        <w:tc>
          <w:tcPr>
            <w:tcW w:w="1257" w:type="dxa"/>
          </w:tcPr>
          <w:p w14:paraId="64800BD7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1F5318BD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358F33A7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6CB88982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Diploma di maturità coerente con le competenze richieste dal modulo didattico (valutabile soltanto in assenza di laurea)</w:t>
            </w:r>
          </w:p>
        </w:tc>
        <w:tc>
          <w:tcPr>
            <w:tcW w:w="3969" w:type="dxa"/>
            <w:shd w:val="clear" w:color="auto" w:fill="auto"/>
          </w:tcPr>
          <w:p w14:paraId="7E803569" w14:textId="77777777" w:rsidR="00F03463" w:rsidRPr="00A30972" w:rsidRDefault="00F03463" w:rsidP="000F530C">
            <w:pPr>
              <w:tabs>
                <w:tab w:val="left" w:pos="2795"/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Fino a 50/60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 xml:space="preserve">   (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90/100)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14:paraId="178E00A5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51 a 55/60 (91-95/100)        Punti 3 </w:t>
            </w:r>
          </w:p>
          <w:p w14:paraId="3DBB8B64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56 a 60/60 (96-100/100)      Punti 4 </w:t>
            </w:r>
          </w:p>
          <w:p w14:paraId="5EDF3FD0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+ Lode                                            Punti 1</w:t>
            </w:r>
          </w:p>
        </w:tc>
        <w:tc>
          <w:tcPr>
            <w:tcW w:w="1257" w:type="dxa"/>
          </w:tcPr>
          <w:p w14:paraId="359FE927" w14:textId="77777777" w:rsidR="00F03463" w:rsidRPr="00A30972" w:rsidRDefault="00F03463" w:rsidP="000F530C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52C047CC" w14:textId="77777777" w:rsidR="00F03463" w:rsidRPr="00A30972" w:rsidRDefault="00F03463" w:rsidP="000F530C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39E2C816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51BD5FA4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Esperienza gruppo interno di lavoro (PTOF – RAV – PDM)</w:t>
            </w:r>
          </w:p>
        </w:tc>
        <w:tc>
          <w:tcPr>
            <w:tcW w:w="3969" w:type="dxa"/>
            <w:shd w:val="clear" w:color="auto" w:fill="auto"/>
          </w:tcPr>
          <w:p w14:paraId="690AE57A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9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 per ogni esperienza di lavoro</w:t>
            </w:r>
          </w:p>
        </w:tc>
        <w:tc>
          <w:tcPr>
            <w:tcW w:w="1257" w:type="dxa"/>
          </w:tcPr>
          <w:p w14:paraId="62125D6C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7596EBD9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6B42BFD7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4C22CF54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Corsi di formazione 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>attinenti  la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 didattica</w:t>
            </w:r>
          </w:p>
        </w:tc>
        <w:tc>
          <w:tcPr>
            <w:tcW w:w="3969" w:type="dxa"/>
            <w:shd w:val="clear" w:color="auto" w:fill="auto"/>
          </w:tcPr>
          <w:p w14:paraId="6E78B376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1 per ogni corso di durata non inferiore a 20 ore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5 punti)</w:t>
            </w:r>
          </w:p>
        </w:tc>
        <w:tc>
          <w:tcPr>
            <w:tcW w:w="1257" w:type="dxa"/>
          </w:tcPr>
          <w:p w14:paraId="2789AFED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682EECE3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640DC16F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7AC69336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969" w:type="dxa"/>
            <w:shd w:val="clear" w:color="auto" w:fill="auto"/>
          </w:tcPr>
          <w:p w14:paraId="2F0A856A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4</w:t>
            </w:r>
          </w:p>
        </w:tc>
        <w:tc>
          <w:tcPr>
            <w:tcW w:w="1257" w:type="dxa"/>
          </w:tcPr>
          <w:p w14:paraId="41AD04A8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25987002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7CECCB84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7EC2AED0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>Certificazioni  Competenze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  informatiche  </w:t>
            </w:r>
          </w:p>
        </w:tc>
        <w:tc>
          <w:tcPr>
            <w:tcW w:w="3969" w:type="dxa"/>
            <w:shd w:val="clear" w:color="auto" w:fill="auto"/>
          </w:tcPr>
          <w:p w14:paraId="0DB96C8F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per ogni certificazion</w:t>
            </w:r>
            <w:r w:rsidRPr="00AF7712">
              <w:rPr>
                <w:rFonts w:ascii="Calibri" w:hAnsi="Calibri"/>
                <w:sz w:val="18"/>
                <w:szCs w:val="18"/>
              </w:rPr>
              <w:t>e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 6)</w:t>
            </w:r>
          </w:p>
        </w:tc>
        <w:tc>
          <w:tcPr>
            <w:tcW w:w="1257" w:type="dxa"/>
          </w:tcPr>
          <w:p w14:paraId="1D865B54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466A73E4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4E974D96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</w:tcPr>
          <w:p w14:paraId="2348710E" w14:textId="77777777" w:rsidR="00F03463" w:rsidRPr="00A30972" w:rsidRDefault="00F03463" w:rsidP="000F530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Anni di servizio nella scuola: </w:t>
            </w:r>
          </w:p>
        </w:tc>
        <w:tc>
          <w:tcPr>
            <w:tcW w:w="3969" w:type="dxa"/>
          </w:tcPr>
          <w:p w14:paraId="2D25E15B" w14:textId="77777777" w:rsidR="00F03463" w:rsidRPr="00A30972" w:rsidRDefault="00F03463" w:rsidP="000F530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0 a 4: punti 2 </w:t>
            </w:r>
          </w:p>
          <w:p w14:paraId="21432D89" w14:textId="77777777" w:rsidR="00F03463" w:rsidRPr="00A30972" w:rsidRDefault="00F03463" w:rsidP="000F530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5 a 10: punti 4 </w:t>
            </w:r>
          </w:p>
          <w:p w14:paraId="2936B391" w14:textId="77777777" w:rsidR="00F03463" w:rsidRPr="00A30972" w:rsidRDefault="00F03463" w:rsidP="000F530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>oltre 10: punti 6</w:t>
            </w:r>
          </w:p>
        </w:tc>
        <w:tc>
          <w:tcPr>
            <w:tcW w:w="1257" w:type="dxa"/>
          </w:tcPr>
          <w:p w14:paraId="32939080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621B5BA2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59095F89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14:paraId="1D885760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Esperienze di docenza nel settore di pertinenza in qualità di esperto/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>formatore  PON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  -  Tutoring-  Progettazione  – Valutazione</w:t>
            </w:r>
          </w:p>
        </w:tc>
        <w:tc>
          <w:tcPr>
            <w:tcW w:w="3969" w:type="dxa"/>
            <w:shd w:val="clear" w:color="auto" w:fill="auto"/>
          </w:tcPr>
          <w:p w14:paraId="128CB639" w14:textId="77777777" w:rsidR="00F03463" w:rsidRPr="00A30972" w:rsidRDefault="00F03463" w:rsidP="000F530C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Punti 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>3  per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 ogni esperienza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15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</w:t>
            </w:r>
          </w:p>
        </w:tc>
        <w:tc>
          <w:tcPr>
            <w:tcW w:w="1257" w:type="dxa"/>
          </w:tcPr>
          <w:p w14:paraId="3B3772F6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14:paraId="5942216E" w14:textId="77777777" w:rsidR="00F03463" w:rsidRPr="00A30972" w:rsidRDefault="00F03463" w:rsidP="000F530C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F03463" w:rsidRPr="00A30972" w14:paraId="1C2A1027" w14:textId="77777777" w:rsidTr="000F530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3152" w:type="dxa"/>
            <w:shd w:val="clear" w:color="auto" w:fill="auto"/>
            <w:vAlign w:val="center"/>
          </w:tcPr>
          <w:p w14:paraId="57A2FE28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TOTALE PUNTI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2FD3A3F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1257" w:type="dxa"/>
            <w:vAlign w:val="center"/>
          </w:tcPr>
          <w:p w14:paraId="67B04412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</w:tc>
        <w:tc>
          <w:tcPr>
            <w:tcW w:w="1436" w:type="dxa"/>
            <w:vAlign w:val="center"/>
          </w:tcPr>
          <w:p w14:paraId="703067CA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  <w:p w14:paraId="0C0A96E3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  <w:p w14:paraId="0D4B4887" w14:textId="77777777" w:rsidR="00F03463" w:rsidRPr="00A30972" w:rsidRDefault="00F03463" w:rsidP="000F530C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14BA68FC" w14:textId="77777777" w:rsidR="00F03463" w:rsidRDefault="00F03463" w:rsidP="00F03463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14:paraId="4E5A4398" w14:textId="77777777" w:rsidR="00F03463" w:rsidRPr="00F1330B" w:rsidRDefault="00F03463" w:rsidP="00F03463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 xml:space="preserve">Luogo e Data                                                                                 </w:t>
      </w:r>
      <w:r>
        <w:rPr>
          <w:rFonts w:asciiTheme="minorHAnsi" w:hAnsiTheme="minorHAnsi"/>
          <w:i/>
          <w:sz w:val="20"/>
          <w:szCs w:val="20"/>
        </w:rPr>
        <w:t xml:space="preserve">          </w:t>
      </w:r>
      <w:r>
        <w:rPr>
          <w:rFonts w:asciiTheme="minorHAnsi" w:hAnsiTheme="minorHAnsi"/>
          <w:i/>
          <w:sz w:val="20"/>
          <w:szCs w:val="20"/>
        </w:rPr>
        <w:tab/>
        <w:t xml:space="preserve">   </w:t>
      </w:r>
      <w:r w:rsidRPr="00F1330B">
        <w:rPr>
          <w:rFonts w:asciiTheme="minorHAnsi" w:hAnsiTheme="minorHAnsi"/>
          <w:i/>
          <w:sz w:val="20"/>
          <w:szCs w:val="20"/>
        </w:rPr>
        <w:t xml:space="preserve">  Firma</w:t>
      </w:r>
    </w:p>
    <w:p w14:paraId="77DFF2F6" w14:textId="77777777" w:rsidR="00F03463" w:rsidRDefault="00F03463" w:rsidP="00F03463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</w:p>
    <w:p w14:paraId="6578B1EA" w14:textId="77777777" w:rsidR="00F03463" w:rsidRPr="00B13D22" w:rsidRDefault="00F03463" w:rsidP="00F03463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t xml:space="preserve">_________________________                                                      </w:t>
      </w:r>
      <w:r>
        <w:rPr>
          <w:rFonts w:asciiTheme="minorHAnsi" w:hAnsiTheme="minorHAnsi"/>
          <w:i/>
          <w:sz w:val="22"/>
          <w:szCs w:val="22"/>
        </w:rPr>
        <w:t xml:space="preserve">                    </w:t>
      </w:r>
      <w:r w:rsidRPr="00B13D22">
        <w:rPr>
          <w:rFonts w:asciiTheme="minorHAnsi" w:hAnsiTheme="minorHAnsi"/>
          <w:i/>
          <w:sz w:val="22"/>
          <w:szCs w:val="22"/>
        </w:rPr>
        <w:t xml:space="preserve"> _________________________</w:t>
      </w:r>
    </w:p>
    <w:p w14:paraId="3CA743EF" w14:textId="77777777" w:rsidR="00862D27" w:rsidRDefault="00862D27"/>
    <w:sectPr w:rsidR="00862D27" w:rsidSect="002A00CD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45087" w14:textId="77777777" w:rsidR="00726D97" w:rsidRDefault="00726D97" w:rsidP="00F03463">
      <w:r>
        <w:separator/>
      </w:r>
    </w:p>
  </w:endnote>
  <w:endnote w:type="continuationSeparator" w:id="0">
    <w:p w14:paraId="3C308D04" w14:textId="77777777" w:rsidR="00726D97" w:rsidRDefault="00726D97" w:rsidP="00F0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52892" w14:textId="77777777" w:rsidR="00277BE8" w:rsidRDefault="007C3B6C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A32341E" w14:textId="77777777" w:rsidR="00277BE8" w:rsidRDefault="00726D97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054368"/>
      <w:docPartObj>
        <w:docPartGallery w:val="Page Numbers (Bottom of Page)"/>
        <w:docPartUnique/>
      </w:docPartObj>
    </w:sdtPr>
    <w:sdtEndPr/>
    <w:sdtContent>
      <w:p w14:paraId="315AB013" w14:textId="77777777" w:rsidR="005F5FDB" w:rsidRDefault="007C3B6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F219A0C" w14:textId="77777777" w:rsidR="005F5FDB" w:rsidRDefault="00726D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4DFA7" w14:textId="77777777" w:rsidR="00726D97" w:rsidRDefault="00726D97" w:rsidP="00F03463">
      <w:r>
        <w:separator/>
      </w:r>
    </w:p>
  </w:footnote>
  <w:footnote w:type="continuationSeparator" w:id="0">
    <w:p w14:paraId="2EE0605A" w14:textId="77777777" w:rsidR="00726D97" w:rsidRDefault="00726D97" w:rsidP="00F0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E433C" w14:textId="5D0A39FD" w:rsidR="00E2453D" w:rsidRDefault="00726D97" w:rsidP="00E2453D">
    <w:pPr>
      <w:spacing w:after="200" w:line="276" w:lineRule="auto"/>
      <w:contextualSpacing/>
      <w:rPr>
        <w:sz w:val="22"/>
        <w:szCs w:val="22"/>
      </w:rPr>
    </w:pPr>
  </w:p>
  <w:p w14:paraId="6F763DD8" w14:textId="6C5F98F7" w:rsidR="00E2453D" w:rsidRDefault="00726D97" w:rsidP="00E2453D">
    <w:pPr>
      <w:tabs>
        <w:tab w:val="left" w:pos="7059"/>
      </w:tabs>
      <w:jc w:val="center"/>
      <w:rPr>
        <w:b/>
        <w:bCs/>
        <w:sz w:val="20"/>
        <w:szCs w:val="20"/>
      </w:rPr>
    </w:pPr>
  </w:p>
  <w:p w14:paraId="262F7AA3" w14:textId="77777777" w:rsidR="00E2453D" w:rsidRPr="00DE3863" w:rsidRDefault="00726D97" w:rsidP="00E2453D">
    <w:pPr>
      <w:tabs>
        <w:tab w:val="left" w:pos="7059"/>
      </w:tabs>
      <w:jc w:val="center"/>
      <w:rPr>
        <w:b/>
        <w:bCs/>
        <w:sz w:val="20"/>
        <w:szCs w:val="20"/>
      </w:rPr>
    </w:pPr>
  </w:p>
  <w:p w14:paraId="068079BD" w14:textId="77777777" w:rsidR="00B23739" w:rsidRDefault="00726D97" w:rsidP="00B23739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5C"/>
    <w:rsid w:val="00130ECF"/>
    <w:rsid w:val="00726D97"/>
    <w:rsid w:val="007C3B6C"/>
    <w:rsid w:val="00862D27"/>
    <w:rsid w:val="00E44A5C"/>
    <w:rsid w:val="00F0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E445"/>
  <w15:chartTrackingRefBased/>
  <w15:docId w15:val="{EFA6D567-44C0-4624-88A8-F65823E1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3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F034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346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03463"/>
  </w:style>
  <w:style w:type="paragraph" w:styleId="Paragrafoelenco">
    <w:name w:val="List Paragraph"/>
    <w:basedOn w:val="Normale"/>
    <w:uiPriority w:val="34"/>
    <w:qFormat/>
    <w:rsid w:val="00F03463"/>
    <w:pPr>
      <w:ind w:left="708"/>
    </w:pPr>
    <w:rPr>
      <w:color w:val="000000"/>
      <w:kern w:val="28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034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346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3</cp:revision>
  <dcterms:created xsi:type="dcterms:W3CDTF">2022-02-10T12:51:00Z</dcterms:created>
  <dcterms:modified xsi:type="dcterms:W3CDTF">2022-02-11T08:44:00Z</dcterms:modified>
</cp:coreProperties>
</file>