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4765A" w14:textId="77777777" w:rsidR="0035175A" w:rsidRDefault="0035175A" w:rsidP="0035175A">
      <w:pPr>
        <w:tabs>
          <w:tab w:val="left" w:pos="7322"/>
        </w:tabs>
        <w:ind w:left="8496"/>
        <w:rPr>
          <w:rFonts w:asciiTheme="minorHAnsi" w:hAnsiTheme="minorHAnsi"/>
          <w:b/>
          <w:sz w:val="22"/>
          <w:szCs w:val="22"/>
        </w:rPr>
      </w:pPr>
    </w:p>
    <w:p w14:paraId="767D5B0B" w14:textId="77777777" w:rsidR="0035175A" w:rsidRDefault="0035175A" w:rsidP="0035175A">
      <w:pPr>
        <w:tabs>
          <w:tab w:val="left" w:pos="7322"/>
        </w:tabs>
        <w:ind w:left="8496"/>
        <w:rPr>
          <w:rFonts w:asciiTheme="minorHAnsi" w:hAnsiTheme="minorHAnsi"/>
          <w:b/>
          <w:sz w:val="22"/>
          <w:szCs w:val="22"/>
        </w:rPr>
      </w:pPr>
    </w:p>
    <w:p w14:paraId="421ABB0B" w14:textId="63CF417D" w:rsidR="0035175A" w:rsidRPr="00B13D22" w:rsidRDefault="0035175A" w:rsidP="0035175A">
      <w:pPr>
        <w:tabs>
          <w:tab w:val="left" w:pos="7322"/>
        </w:tabs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Pr="00B13D22">
        <w:rPr>
          <w:rFonts w:asciiTheme="minorHAnsi" w:hAnsiTheme="minorHAnsi"/>
          <w:b/>
          <w:sz w:val="22"/>
          <w:szCs w:val="22"/>
        </w:rPr>
        <w:t>ALL</w:t>
      </w:r>
      <w:r>
        <w:rPr>
          <w:rFonts w:asciiTheme="minorHAnsi" w:hAnsiTheme="minorHAnsi"/>
          <w:b/>
          <w:sz w:val="22"/>
          <w:szCs w:val="22"/>
        </w:rPr>
        <w:t xml:space="preserve">EGATO N. </w:t>
      </w:r>
      <w:r w:rsidRPr="00B13D22">
        <w:rPr>
          <w:rFonts w:asciiTheme="minorHAnsi" w:hAnsiTheme="minorHAnsi"/>
          <w:b/>
          <w:sz w:val="22"/>
          <w:szCs w:val="22"/>
        </w:rPr>
        <w:t>2</w:t>
      </w:r>
    </w:p>
    <w:p w14:paraId="16866D31" w14:textId="77777777" w:rsidR="0035175A" w:rsidRPr="004B008E" w:rsidRDefault="0035175A" w:rsidP="0035175A">
      <w:pPr>
        <w:tabs>
          <w:tab w:val="left" w:pos="7322"/>
        </w:tabs>
        <w:rPr>
          <w:rFonts w:ascii="Calibri" w:hAnsi="Calibri"/>
          <w:b/>
          <w:bCs/>
          <w:iCs/>
          <w:sz w:val="20"/>
          <w:szCs w:val="20"/>
        </w:rPr>
      </w:pPr>
      <w:r w:rsidRPr="00AF7712">
        <w:rPr>
          <w:rFonts w:ascii="Calibri" w:hAnsi="Calibri"/>
          <w:b/>
          <w:bCs/>
          <w:iCs/>
          <w:sz w:val="20"/>
          <w:szCs w:val="20"/>
        </w:rPr>
        <w:t xml:space="preserve">Progetto: </w:t>
      </w:r>
      <w:r>
        <w:rPr>
          <w:rFonts w:ascii="Calibri" w:hAnsi="Calibri"/>
          <w:b/>
          <w:bCs/>
          <w:iCs/>
          <w:sz w:val="20"/>
          <w:szCs w:val="20"/>
        </w:rPr>
        <w:t>“</w:t>
      </w:r>
      <w:r w:rsidRPr="004B008E">
        <w:rPr>
          <w:rFonts w:ascii="Calibri" w:hAnsi="Calibri"/>
          <w:b/>
          <w:bCs/>
          <w:iCs/>
          <w:sz w:val="20"/>
          <w:szCs w:val="20"/>
        </w:rPr>
        <w:t>Potenziamo la Scuola”</w:t>
      </w:r>
    </w:p>
    <w:p w14:paraId="3E179C42" w14:textId="77777777" w:rsidR="0035175A" w:rsidRPr="004B008E" w:rsidRDefault="0035175A" w:rsidP="0035175A">
      <w:pPr>
        <w:tabs>
          <w:tab w:val="left" w:pos="7322"/>
        </w:tabs>
        <w:rPr>
          <w:rFonts w:ascii="Calibri" w:hAnsi="Calibri"/>
          <w:b/>
          <w:bCs/>
          <w:iCs/>
          <w:sz w:val="20"/>
          <w:szCs w:val="20"/>
        </w:rPr>
      </w:pPr>
      <w:r w:rsidRPr="004B008E">
        <w:rPr>
          <w:rFonts w:ascii="Calibri" w:hAnsi="Calibri"/>
          <w:b/>
          <w:bCs/>
          <w:iCs/>
          <w:sz w:val="20"/>
          <w:szCs w:val="20"/>
        </w:rPr>
        <w:t xml:space="preserve">                    CODICE IDENTIFICATIVO PROGETTO: </w:t>
      </w:r>
      <w:hyperlink r:id="rId7" w:anchor="fse0" w:history="1">
        <w:r w:rsidRPr="004B008E">
          <w:rPr>
            <w:rFonts w:ascii="Calibri" w:hAnsi="Calibri"/>
            <w:b/>
            <w:bCs/>
            <w:iCs/>
            <w:sz w:val="20"/>
            <w:szCs w:val="20"/>
          </w:rPr>
          <w:t>10.1.1A-FSEPON-AB-2021-42</w:t>
        </w:r>
      </w:hyperlink>
    </w:p>
    <w:p w14:paraId="2AD2774E" w14:textId="77777777" w:rsidR="0035175A" w:rsidRPr="004B008E" w:rsidRDefault="0035175A" w:rsidP="0035175A">
      <w:pPr>
        <w:tabs>
          <w:tab w:val="left" w:pos="7322"/>
        </w:tabs>
        <w:rPr>
          <w:rFonts w:ascii="Calibri" w:hAnsi="Calibri"/>
          <w:b/>
          <w:bCs/>
          <w:iCs/>
          <w:sz w:val="20"/>
          <w:szCs w:val="20"/>
        </w:rPr>
      </w:pPr>
      <w:r w:rsidRPr="004B008E">
        <w:rPr>
          <w:rFonts w:ascii="Calibri" w:hAnsi="Calibri"/>
          <w:b/>
          <w:bCs/>
          <w:iCs/>
          <w:sz w:val="20"/>
          <w:szCs w:val="20"/>
        </w:rPr>
        <w:t xml:space="preserve">                    CUP: C73D21001970001</w:t>
      </w:r>
    </w:p>
    <w:p w14:paraId="6737B151" w14:textId="77777777" w:rsidR="0035175A" w:rsidRPr="00C61CE7" w:rsidRDefault="0035175A" w:rsidP="0035175A">
      <w:pPr>
        <w:tabs>
          <w:tab w:val="left" w:pos="7322"/>
        </w:tabs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</w:rPr>
        <w:tab/>
        <w:t xml:space="preserve">         </w:t>
      </w:r>
      <w:r w:rsidRPr="00C61CE7">
        <w:rPr>
          <w:rFonts w:asciiTheme="minorHAnsi" w:hAnsiTheme="minorHAnsi"/>
          <w:sz w:val="20"/>
          <w:szCs w:val="20"/>
        </w:rPr>
        <w:t xml:space="preserve">Al Dirigente Scolastico </w:t>
      </w:r>
    </w:p>
    <w:p w14:paraId="5E9A634A" w14:textId="77777777" w:rsidR="0035175A" w:rsidRPr="00C61CE7" w:rsidRDefault="0035175A" w:rsidP="0035175A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>Dell’I.I.S. “</w:t>
      </w:r>
      <w:r>
        <w:rPr>
          <w:rFonts w:asciiTheme="minorHAnsi" w:hAnsiTheme="minorHAnsi"/>
          <w:sz w:val="20"/>
          <w:szCs w:val="20"/>
        </w:rPr>
        <w:t>L. di Savoia</w:t>
      </w:r>
      <w:r w:rsidRPr="00C61CE7">
        <w:rPr>
          <w:rFonts w:asciiTheme="minorHAnsi" w:hAnsiTheme="minorHAnsi"/>
          <w:sz w:val="20"/>
          <w:szCs w:val="20"/>
        </w:rPr>
        <w:t>”</w:t>
      </w:r>
    </w:p>
    <w:p w14:paraId="226737C0" w14:textId="77777777" w:rsidR="0035175A" w:rsidRDefault="0035175A" w:rsidP="0035175A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 xml:space="preserve">Via </w:t>
      </w:r>
      <w:r>
        <w:rPr>
          <w:rFonts w:asciiTheme="minorHAnsi" w:hAnsiTheme="minorHAnsi"/>
          <w:sz w:val="20"/>
          <w:szCs w:val="20"/>
        </w:rPr>
        <w:t>E.G. D’Aragona, 21</w:t>
      </w:r>
      <w:r w:rsidRPr="00C61CE7">
        <w:rPr>
          <w:rFonts w:asciiTheme="minorHAnsi" w:hAnsiTheme="minorHAnsi"/>
          <w:sz w:val="20"/>
          <w:szCs w:val="20"/>
        </w:rPr>
        <w:t xml:space="preserve"> </w:t>
      </w:r>
    </w:p>
    <w:p w14:paraId="6CD272A6" w14:textId="0DEB1E45" w:rsidR="0035175A" w:rsidRDefault="0035175A" w:rsidP="0035175A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>66100 Chieti</w:t>
      </w:r>
    </w:p>
    <w:p w14:paraId="08BE95C5" w14:textId="77777777" w:rsidR="00C72FA6" w:rsidRPr="00C61CE7" w:rsidRDefault="00C72FA6" w:rsidP="00C72FA6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Prof.ssa </w:t>
      </w:r>
      <w:r w:rsidRPr="00C61CE7">
        <w:rPr>
          <w:rFonts w:asciiTheme="minorHAnsi" w:hAnsiTheme="minorHAnsi"/>
          <w:sz w:val="20"/>
          <w:szCs w:val="20"/>
        </w:rPr>
        <w:t>Anna Maria Giusti</w:t>
      </w:r>
    </w:p>
    <w:p w14:paraId="0FF4EC0D" w14:textId="2BFFA08A" w:rsidR="00C72FA6" w:rsidRDefault="00C72FA6" w:rsidP="0035175A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</w:p>
    <w:p w14:paraId="60854975" w14:textId="77777777" w:rsidR="0035175A" w:rsidRDefault="0035175A" w:rsidP="0035175A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</w:p>
    <w:p w14:paraId="745FF0C8" w14:textId="77777777" w:rsidR="0035175A" w:rsidRPr="004B008E" w:rsidRDefault="0035175A" w:rsidP="0035175A">
      <w:pPr>
        <w:pStyle w:val="Paragrafoelenco"/>
        <w:numPr>
          <w:ilvl w:val="0"/>
          <w:numId w:val="1"/>
        </w:numPr>
        <w:tabs>
          <w:tab w:val="left" w:pos="7322"/>
        </w:tabs>
        <w:rPr>
          <w:rFonts w:asciiTheme="minorHAnsi" w:hAnsiTheme="minorHAnsi"/>
        </w:rPr>
      </w:pPr>
      <w:r w:rsidRPr="00AF7712">
        <w:rPr>
          <w:rFonts w:asciiTheme="minorHAnsi" w:hAnsiTheme="minorHAnsi"/>
          <w:b/>
        </w:rPr>
        <w:t>FIGURA DI</w:t>
      </w:r>
      <w:r>
        <w:rPr>
          <w:rFonts w:asciiTheme="minorHAnsi" w:hAnsiTheme="minorHAnsi"/>
          <w:b/>
        </w:rPr>
        <w:t xml:space="preserve"> </w:t>
      </w:r>
      <w:r w:rsidRPr="00AF7712">
        <w:rPr>
          <w:rFonts w:asciiTheme="minorHAnsi" w:hAnsiTheme="minorHAnsi"/>
          <w:b/>
        </w:rPr>
        <w:t>SUPPORTO</w:t>
      </w:r>
    </w:p>
    <w:tbl>
      <w:tblPr>
        <w:tblW w:w="98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2"/>
        <w:gridCol w:w="3969"/>
        <w:gridCol w:w="1257"/>
        <w:gridCol w:w="1436"/>
      </w:tblGrid>
      <w:tr w:rsidR="0035175A" w:rsidRPr="00A30972" w14:paraId="1C3D4732" w14:textId="77777777" w:rsidTr="004016FF">
        <w:trPr>
          <w:trHeight w:val="367"/>
        </w:trPr>
        <w:tc>
          <w:tcPr>
            <w:tcW w:w="9814" w:type="dxa"/>
            <w:gridSpan w:val="4"/>
            <w:shd w:val="clear" w:color="auto" w:fill="auto"/>
          </w:tcPr>
          <w:p w14:paraId="1FA51C59" w14:textId="77777777" w:rsidR="0035175A" w:rsidRPr="00A30972" w:rsidRDefault="0035175A" w:rsidP="004016FF">
            <w:pPr>
              <w:tabs>
                <w:tab w:val="left" w:pos="7322"/>
              </w:tabs>
              <w:ind w:left="108"/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TABELLA DI VALUTAZIONE</w:t>
            </w:r>
          </w:p>
        </w:tc>
      </w:tr>
      <w:tr w:rsidR="0035175A" w:rsidRPr="00A30972" w14:paraId="787DC79C" w14:textId="77777777" w:rsidTr="004016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4"/>
        </w:trPr>
        <w:tc>
          <w:tcPr>
            <w:tcW w:w="3152" w:type="dxa"/>
            <w:shd w:val="clear" w:color="auto" w:fill="auto"/>
          </w:tcPr>
          <w:p w14:paraId="75E0F9DD" w14:textId="77777777" w:rsidR="0035175A" w:rsidRPr="00A30972" w:rsidRDefault="0035175A" w:rsidP="004016FF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TITOLI DI STUDIO PROFESSIONALI E CULTURALI </w:t>
            </w:r>
          </w:p>
        </w:tc>
        <w:tc>
          <w:tcPr>
            <w:tcW w:w="3969" w:type="dxa"/>
            <w:shd w:val="clear" w:color="auto" w:fill="auto"/>
          </w:tcPr>
          <w:p w14:paraId="52DE9609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</w:t>
            </w:r>
          </w:p>
        </w:tc>
        <w:tc>
          <w:tcPr>
            <w:tcW w:w="1257" w:type="dxa"/>
          </w:tcPr>
          <w:p w14:paraId="402EAFC3" w14:textId="77777777" w:rsidR="0035175A" w:rsidRPr="00AF7712" w:rsidRDefault="0035175A" w:rsidP="004016FF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>AUTO VALUTA</w:t>
            </w:r>
            <w:r w:rsidRPr="00AF7712">
              <w:rPr>
                <w:sz w:val="18"/>
                <w:szCs w:val="18"/>
              </w:rPr>
              <w:t>-</w:t>
            </w:r>
          </w:p>
          <w:p w14:paraId="5A19932C" w14:textId="77777777" w:rsidR="0035175A" w:rsidRPr="00A30972" w:rsidRDefault="0035175A" w:rsidP="004016FF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ZIONE </w:t>
            </w:r>
          </w:p>
        </w:tc>
        <w:tc>
          <w:tcPr>
            <w:tcW w:w="1436" w:type="dxa"/>
          </w:tcPr>
          <w:p w14:paraId="222FD5D4" w14:textId="77777777" w:rsidR="0035175A" w:rsidRPr="00A30972" w:rsidRDefault="0035175A" w:rsidP="004016FF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Colonna </w:t>
            </w:r>
          </w:p>
          <w:p w14:paraId="202AED80" w14:textId="77777777" w:rsidR="0035175A" w:rsidRPr="00A30972" w:rsidRDefault="0035175A" w:rsidP="004016FF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Riservata alla </w:t>
            </w:r>
          </w:p>
          <w:p w14:paraId="29E605EB" w14:textId="77777777" w:rsidR="0035175A" w:rsidRPr="00A30972" w:rsidRDefault="0035175A" w:rsidP="004016FF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>scuola</w:t>
            </w:r>
          </w:p>
        </w:tc>
      </w:tr>
      <w:tr w:rsidR="0035175A" w:rsidRPr="00A30972" w14:paraId="5067FE83" w14:textId="77777777" w:rsidTr="004016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0C5F9134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Laurea vecchio ordinamento o laurea magistrale</w:t>
            </w:r>
          </w:p>
        </w:tc>
        <w:tc>
          <w:tcPr>
            <w:tcW w:w="3969" w:type="dxa"/>
            <w:shd w:val="clear" w:color="auto" w:fill="auto"/>
          </w:tcPr>
          <w:p w14:paraId="49523029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Fino a 100/110  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14:paraId="710E7E8A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101 a 105/110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3 </w:t>
            </w:r>
          </w:p>
          <w:p w14:paraId="541978AE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106 a 110/100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4 </w:t>
            </w:r>
          </w:p>
          <w:p w14:paraId="7037917C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+ Lode                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Punti 1</w:t>
            </w:r>
          </w:p>
        </w:tc>
        <w:tc>
          <w:tcPr>
            <w:tcW w:w="1257" w:type="dxa"/>
          </w:tcPr>
          <w:p w14:paraId="1ED53FEE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760246EE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35175A" w:rsidRPr="00A30972" w14:paraId="4B2C33A2" w14:textId="77777777" w:rsidTr="004016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409BD0B7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Diploma di maturità coerente con le competenze richieste dal modulo didattico (valutabile soltanto in assenza di laurea)</w:t>
            </w:r>
          </w:p>
        </w:tc>
        <w:tc>
          <w:tcPr>
            <w:tcW w:w="3969" w:type="dxa"/>
            <w:shd w:val="clear" w:color="auto" w:fill="auto"/>
          </w:tcPr>
          <w:p w14:paraId="34A2D040" w14:textId="77777777" w:rsidR="0035175A" w:rsidRPr="00A30972" w:rsidRDefault="0035175A" w:rsidP="004016FF">
            <w:pPr>
              <w:tabs>
                <w:tab w:val="left" w:pos="2795"/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Fino a 50/60   (90/100)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14:paraId="651C03EF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51 a 55/60 (91-95/100)        Punti 3 </w:t>
            </w:r>
          </w:p>
          <w:p w14:paraId="7ECFDC1C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56 a 60/60 (96-100/100)      Punti 4 </w:t>
            </w:r>
          </w:p>
          <w:p w14:paraId="073C1AC8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+ Lode                                            Punti 1</w:t>
            </w:r>
          </w:p>
        </w:tc>
        <w:tc>
          <w:tcPr>
            <w:tcW w:w="1257" w:type="dxa"/>
          </w:tcPr>
          <w:p w14:paraId="27DC20D5" w14:textId="77777777" w:rsidR="0035175A" w:rsidRPr="00A30972" w:rsidRDefault="0035175A" w:rsidP="004016FF">
            <w:pPr>
              <w:tabs>
                <w:tab w:val="left" w:pos="2795"/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42E44B5E" w14:textId="77777777" w:rsidR="0035175A" w:rsidRPr="00A30972" w:rsidRDefault="0035175A" w:rsidP="004016FF">
            <w:pPr>
              <w:tabs>
                <w:tab w:val="left" w:pos="2795"/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35175A" w:rsidRPr="00A30972" w14:paraId="0BC5DF52" w14:textId="77777777" w:rsidTr="004016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79C5A990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Esperienza gruppo interno di lavoro (PTOF – RAV – PDM)</w:t>
            </w:r>
          </w:p>
        </w:tc>
        <w:tc>
          <w:tcPr>
            <w:tcW w:w="3969" w:type="dxa"/>
            <w:shd w:val="clear" w:color="auto" w:fill="auto"/>
          </w:tcPr>
          <w:p w14:paraId="2F06DFBE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(max 9 pt.) per ogni esperienza di lavoro</w:t>
            </w:r>
          </w:p>
        </w:tc>
        <w:tc>
          <w:tcPr>
            <w:tcW w:w="1257" w:type="dxa"/>
          </w:tcPr>
          <w:p w14:paraId="35C23B30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77657EFE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35175A" w:rsidRPr="00A30972" w14:paraId="33B4CA48" w14:textId="77777777" w:rsidTr="004016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411508CF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Corsi di formazione attinenti  la didattica</w:t>
            </w:r>
          </w:p>
        </w:tc>
        <w:tc>
          <w:tcPr>
            <w:tcW w:w="3969" w:type="dxa"/>
            <w:shd w:val="clear" w:color="auto" w:fill="auto"/>
          </w:tcPr>
          <w:p w14:paraId="5EFFB3A1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1 per ogni corso di durata non inferiore a 20 ore (max 5 punti)</w:t>
            </w:r>
          </w:p>
        </w:tc>
        <w:tc>
          <w:tcPr>
            <w:tcW w:w="1257" w:type="dxa"/>
          </w:tcPr>
          <w:p w14:paraId="129B1DCE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63D3140B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35175A" w:rsidRPr="00A30972" w14:paraId="3F54E413" w14:textId="77777777" w:rsidTr="004016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39C0EF4B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Abilitazione all’insegnamento nella disciplina del modulo  </w:t>
            </w:r>
          </w:p>
        </w:tc>
        <w:tc>
          <w:tcPr>
            <w:tcW w:w="3969" w:type="dxa"/>
            <w:shd w:val="clear" w:color="auto" w:fill="auto"/>
          </w:tcPr>
          <w:p w14:paraId="39A8E07F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4</w:t>
            </w:r>
          </w:p>
        </w:tc>
        <w:tc>
          <w:tcPr>
            <w:tcW w:w="1257" w:type="dxa"/>
          </w:tcPr>
          <w:p w14:paraId="1EB93038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417BA425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35175A" w:rsidRPr="00A30972" w14:paraId="13FBA624" w14:textId="77777777" w:rsidTr="004016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36BE956E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Certificazioni  Competenze  informatiche  </w:t>
            </w:r>
          </w:p>
        </w:tc>
        <w:tc>
          <w:tcPr>
            <w:tcW w:w="3969" w:type="dxa"/>
            <w:shd w:val="clear" w:color="auto" w:fill="auto"/>
          </w:tcPr>
          <w:p w14:paraId="48775F59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per ogni certificazion</w:t>
            </w:r>
            <w:r w:rsidRPr="00AF7712">
              <w:rPr>
                <w:rFonts w:ascii="Calibri" w:hAnsi="Calibri"/>
                <w:sz w:val="18"/>
                <w:szCs w:val="18"/>
              </w:rPr>
              <w:t>e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(max pt. 6)</w:t>
            </w:r>
          </w:p>
        </w:tc>
        <w:tc>
          <w:tcPr>
            <w:tcW w:w="1257" w:type="dxa"/>
          </w:tcPr>
          <w:p w14:paraId="2691B0A0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3E31B50E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35175A" w:rsidRPr="00A30972" w14:paraId="2257C900" w14:textId="77777777" w:rsidTr="004016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</w:tcPr>
          <w:p w14:paraId="38217491" w14:textId="77777777" w:rsidR="0035175A" w:rsidRPr="00A30972" w:rsidRDefault="0035175A" w:rsidP="004016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Anni di servizio nella scuola: </w:t>
            </w:r>
          </w:p>
        </w:tc>
        <w:tc>
          <w:tcPr>
            <w:tcW w:w="3969" w:type="dxa"/>
          </w:tcPr>
          <w:p w14:paraId="7681AF12" w14:textId="77777777" w:rsidR="0035175A" w:rsidRPr="00A30972" w:rsidRDefault="0035175A" w:rsidP="004016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da 0 a 4: punti 2 </w:t>
            </w:r>
          </w:p>
          <w:p w14:paraId="682641EB" w14:textId="77777777" w:rsidR="0035175A" w:rsidRPr="00A30972" w:rsidRDefault="0035175A" w:rsidP="004016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da 5 a 10: punti 4 </w:t>
            </w:r>
          </w:p>
          <w:p w14:paraId="1EBBC24B" w14:textId="77777777" w:rsidR="0035175A" w:rsidRPr="00A30972" w:rsidRDefault="0035175A" w:rsidP="004016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>oltre 10: punti 6</w:t>
            </w:r>
          </w:p>
        </w:tc>
        <w:tc>
          <w:tcPr>
            <w:tcW w:w="1257" w:type="dxa"/>
          </w:tcPr>
          <w:p w14:paraId="24197CA2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00CF0DF9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35175A" w:rsidRPr="00A30972" w14:paraId="73598D53" w14:textId="77777777" w:rsidTr="004016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1CC6B9AE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Esperienze di docenza nel settore di pertinenza in qualità di esperto/formatore  PON  -  Tutoring-  Progettazione  – Valutazione</w:t>
            </w:r>
          </w:p>
        </w:tc>
        <w:tc>
          <w:tcPr>
            <w:tcW w:w="3969" w:type="dxa"/>
            <w:shd w:val="clear" w:color="auto" w:fill="auto"/>
          </w:tcPr>
          <w:p w14:paraId="0ECDFB6E" w14:textId="77777777" w:rsidR="0035175A" w:rsidRPr="00A30972" w:rsidRDefault="0035175A" w:rsidP="004016FF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 per ogni esperienza (max 15 pt.)</w:t>
            </w:r>
          </w:p>
        </w:tc>
        <w:tc>
          <w:tcPr>
            <w:tcW w:w="1257" w:type="dxa"/>
          </w:tcPr>
          <w:p w14:paraId="0F335111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3EB9A772" w14:textId="77777777" w:rsidR="0035175A" w:rsidRPr="00A30972" w:rsidRDefault="0035175A" w:rsidP="004016FF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35175A" w:rsidRPr="00A30972" w14:paraId="69DE3E94" w14:textId="77777777" w:rsidTr="004016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3152" w:type="dxa"/>
            <w:shd w:val="clear" w:color="auto" w:fill="auto"/>
            <w:vAlign w:val="center"/>
          </w:tcPr>
          <w:p w14:paraId="4D8FA7A1" w14:textId="77777777" w:rsidR="0035175A" w:rsidRPr="00A30972" w:rsidRDefault="0035175A" w:rsidP="004016FF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TOTALE PUNTI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B1EBCB5" w14:textId="77777777" w:rsidR="0035175A" w:rsidRPr="00A30972" w:rsidRDefault="0035175A" w:rsidP="004016FF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50</w:t>
            </w:r>
          </w:p>
        </w:tc>
        <w:tc>
          <w:tcPr>
            <w:tcW w:w="1257" w:type="dxa"/>
            <w:vAlign w:val="center"/>
          </w:tcPr>
          <w:p w14:paraId="053A30D7" w14:textId="77777777" w:rsidR="0035175A" w:rsidRPr="00A30972" w:rsidRDefault="0035175A" w:rsidP="004016FF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___/50</w:t>
            </w:r>
          </w:p>
        </w:tc>
        <w:tc>
          <w:tcPr>
            <w:tcW w:w="1436" w:type="dxa"/>
            <w:vAlign w:val="center"/>
          </w:tcPr>
          <w:p w14:paraId="24706DB7" w14:textId="77777777" w:rsidR="0035175A" w:rsidRPr="00A30972" w:rsidRDefault="0035175A" w:rsidP="004016FF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  <w:p w14:paraId="082DD582" w14:textId="77777777" w:rsidR="0035175A" w:rsidRPr="00A30972" w:rsidRDefault="0035175A" w:rsidP="004016FF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___/50</w:t>
            </w:r>
          </w:p>
          <w:p w14:paraId="61648F67" w14:textId="77777777" w:rsidR="0035175A" w:rsidRPr="00A30972" w:rsidRDefault="0035175A" w:rsidP="004016FF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0E139DA5" w14:textId="77777777" w:rsidR="0035175A" w:rsidRDefault="0035175A" w:rsidP="0035175A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</w:p>
    <w:p w14:paraId="2193694F" w14:textId="77777777" w:rsidR="0035175A" w:rsidRPr="00F1330B" w:rsidRDefault="0035175A" w:rsidP="0035175A">
      <w:pPr>
        <w:tabs>
          <w:tab w:val="left" w:pos="908"/>
          <w:tab w:val="left" w:pos="7322"/>
        </w:tabs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2"/>
          <w:szCs w:val="22"/>
        </w:rPr>
        <w:tab/>
      </w:r>
      <w:r w:rsidRPr="00F1330B">
        <w:rPr>
          <w:rFonts w:asciiTheme="minorHAnsi" w:hAnsiTheme="minorHAnsi"/>
          <w:i/>
          <w:sz w:val="20"/>
          <w:szCs w:val="20"/>
        </w:rPr>
        <w:t xml:space="preserve">Luogo e Data                                                                                 </w:t>
      </w:r>
      <w:r>
        <w:rPr>
          <w:rFonts w:asciiTheme="minorHAnsi" w:hAnsiTheme="minorHAnsi"/>
          <w:i/>
          <w:sz w:val="20"/>
          <w:szCs w:val="20"/>
        </w:rPr>
        <w:t xml:space="preserve">          </w:t>
      </w:r>
      <w:r>
        <w:rPr>
          <w:rFonts w:asciiTheme="minorHAnsi" w:hAnsiTheme="minorHAnsi"/>
          <w:i/>
          <w:sz w:val="20"/>
          <w:szCs w:val="20"/>
        </w:rPr>
        <w:tab/>
        <w:t xml:space="preserve">   </w:t>
      </w:r>
      <w:r w:rsidRPr="00F1330B">
        <w:rPr>
          <w:rFonts w:asciiTheme="minorHAnsi" w:hAnsiTheme="minorHAnsi"/>
          <w:i/>
          <w:sz w:val="20"/>
          <w:szCs w:val="20"/>
        </w:rPr>
        <w:t xml:space="preserve">  Firma</w:t>
      </w:r>
    </w:p>
    <w:p w14:paraId="2F3BAF2D" w14:textId="77777777" w:rsidR="0035175A" w:rsidRDefault="0035175A" w:rsidP="0035175A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</w:p>
    <w:p w14:paraId="597EF3AD" w14:textId="175F08E7" w:rsidR="0086195F" w:rsidRDefault="0035175A" w:rsidP="004A22AA">
      <w:pPr>
        <w:tabs>
          <w:tab w:val="left" w:pos="7322"/>
        </w:tabs>
      </w:pPr>
      <w:r w:rsidRPr="00B13D22">
        <w:rPr>
          <w:rFonts w:asciiTheme="minorHAnsi" w:hAnsiTheme="minorHAnsi"/>
          <w:i/>
          <w:sz w:val="22"/>
          <w:szCs w:val="22"/>
        </w:rPr>
        <w:t xml:space="preserve">_________________________                                                      </w:t>
      </w:r>
      <w:r>
        <w:rPr>
          <w:rFonts w:asciiTheme="minorHAnsi" w:hAnsiTheme="minorHAnsi"/>
          <w:i/>
          <w:sz w:val="22"/>
          <w:szCs w:val="22"/>
        </w:rPr>
        <w:t xml:space="preserve">                    </w:t>
      </w:r>
      <w:r w:rsidRPr="00B13D22">
        <w:rPr>
          <w:rFonts w:asciiTheme="minorHAnsi" w:hAnsiTheme="minorHAnsi"/>
          <w:i/>
          <w:sz w:val="22"/>
          <w:szCs w:val="22"/>
        </w:rPr>
        <w:t xml:space="preserve"> _________________________</w:t>
      </w:r>
    </w:p>
    <w:sectPr w:rsidR="0086195F" w:rsidSect="002A00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C78C4" w14:textId="77777777" w:rsidR="003512E0" w:rsidRDefault="003512E0">
      <w:r>
        <w:separator/>
      </w:r>
    </w:p>
  </w:endnote>
  <w:endnote w:type="continuationSeparator" w:id="0">
    <w:p w14:paraId="74B8B463" w14:textId="77777777" w:rsidR="003512E0" w:rsidRDefault="003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46F18" w14:textId="77777777" w:rsidR="00277BE8" w:rsidRDefault="0035175A" w:rsidP="00232F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806E7B9" w14:textId="77777777" w:rsidR="00277BE8" w:rsidRDefault="003512E0" w:rsidP="00DF20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7054368"/>
      <w:docPartObj>
        <w:docPartGallery w:val="Page Numbers (Bottom of Page)"/>
        <w:docPartUnique/>
      </w:docPartObj>
    </w:sdtPr>
    <w:sdtEndPr/>
    <w:sdtContent>
      <w:p w14:paraId="1120BB2B" w14:textId="77777777" w:rsidR="005F5FDB" w:rsidRDefault="0035175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2FB915BF" w14:textId="77777777" w:rsidR="005F5FDB" w:rsidRDefault="003512E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05C75" w14:textId="77777777" w:rsidR="0017743E" w:rsidRDefault="001774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28FB4E" w14:textId="77777777" w:rsidR="003512E0" w:rsidRDefault="003512E0">
      <w:r>
        <w:separator/>
      </w:r>
    </w:p>
  </w:footnote>
  <w:footnote w:type="continuationSeparator" w:id="0">
    <w:p w14:paraId="7C208C0E" w14:textId="77777777" w:rsidR="003512E0" w:rsidRDefault="00351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14BF3" w14:textId="77777777" w:rsidR="0017743E" w:rsidRDefault="0017743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85036" w14:textId="79C39BB5" w:rsidR="00E2453D" w:rsidRDefault="003512E0" w:rsidP="00E2453D">
    <w:pPr>
      <w:spacing w:after="200" w:line="276" w:lineRule="auto"/>
      <w:contextualSpacing/>
      <w:rPr>
        <w:sz w:val="22"/>
        <w:szCs w:val="22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C6824" w14:textId="77777777" w:rsidR="0017743E" w:rsidRDefault="0017743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247D6"/>
    <w:multiLevelType w:val="hybridMultilevel"/>
    <w:tmpl w:val="3106F8BE"/>
    <w:lvl w:ilvl="0" w:tplc="2680794E">
      <w:start w:val="1"/>
      <w:numFmt w:val="bullet"/>
      <w:lvlText w:val="□"/>
      <w:lvlJc w:val="left"/>
      <w:pPr>
        <w:ind w:left="76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AB"/>
    <w:rsid w:val="0017743E"/>
    <w:rsid w:val="003512E0"/>
    <w:rsid w:val="0035175A"/>
    <w:rsid w:val="004A22AA"/>
    <w:rsid w:val="005607AB"/>
    <w:rsid w:val="0086195F"/>
    <w:rsid w:val="00BD710D"/>
    <w:rsid w:val="00C7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FD216"/>
  <w15:chartTrackingRefBased/>
  <w15:docId w15:val="{EA9C1165-E012-4EC5-968F-5E1D2E0D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51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517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75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35175A"/>
  </w:style>
  <w:style w:type="paragraph" w:styleId="Paragrafoelenco">
    <w:name w:val="List Paragraph"/>
    <w:basedOn w:val="Normale"/>
    <w:uiPriority w:val="34"/>
    <w:qFormat/>
    <w:rsid w:val="0035175A"/>
    <w:pPr>
      <w:ind w:left="708"/>
    </w:pPr>
    <w:rPr>
      <w:color w:val="000000"/>
      <w:kern w:val="28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517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75A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pon20142020.indire.it/scuola_accesso/index.php?action=scuola_accesso&amp;new_window=1&amp;codice_meccanografico=CHIS012006&amp;progetti=0&amp;jjlettura=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Fulvia Buccione</dc:creator>
  <cp:keywords/>
  <dc:description/>
  <cp:lastModifiedBy>Fulvia Buccione</cp:lastModifiedBy>
  <cp:revision>5</cp:revision>
  <dcterms:created xsi:type="dcterms:W3CDTF">2022-02-10T12:55:00Z</dcterms:created>
  <dcterms:modified xsi:type="dcterms:W3CDTF">2022-02-11T08:07:00Z</dcterms:modified>
</cp:coreProperties>
</file>